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E2" w:rsidRPr="003A76A6" w:rsidRDefault="001B0DE9" w:rsidP="00B90F99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3A76A6">
        <w:rPr>
          <w:rFonts w:ascii="標楷體" w:eastAsia="標楷體" w:hAnsi="標楷體" w:hint="eastAsia"/>
          <w:sz w:val="40"/>
          <w:szCs w:val="40"/>
        </w:rPr>
        <w:t>輔仁大學應用美術</w:t>
      </w:r>
      <w:r w:rsidR="007E1FF1">
        <w:rPr>
          <w:rFonts w:ascii="標楷體" w:eastAsia="標楷體" w:hAnsi="標楷體" w:hint="eastAsia"/>
          <w:sz w:val="40"/>
          <w:szCs w:val="40"/>
        </w:rPr>
        <w:t>碩士班</w:t>
      </w:r>
      <w:r w:rsidRPr="003A76A6">
        <w:rPr>
          <w:rFonts w:ascii="標楷體" w:eastAsia="標楷體" w:hAnsi="標楷體" w:hint="eastAsia"/>
          <w:sz w:val="40"/>
          <w:szCs w:val="40"/>
        </w:rPr>
        <w:t xml:space="preserve"> </w:t>
      </w:r>
      <w:r w:rsidR="00355EFC" w:rsidRPr="003A76A6">
        <w:rPr>
          <w:rFonts w:ascii="標楷體" w:eastAsia="標楷體" w:hAnsi="標楷體" w:hint="eastAsia"/>
          <w:sz w:val="40"/>
          <w:szCs w:val="40"/>
        </w:rPr>
        <w:t>創作</w:t>
      </w:r>
      <w:r w:rsidR="00931B15" w:rsidRPr="003A76A6">
        <w:rPr>
          <w:rFonts w:ascii="標楷體" w:eastAsia="標楷體" w:hAnsi="標楷體" w:hint="eastAsia"/>
          <w:sz w:val="40"/>
          <w:szCs w:val="40"/>
        </w:rPr>
        <w:t>個展</w:t>
      </w:r>
      <w:r w:rsidRPr="003A76A6">
        <w:rPr>
          <w:rFonts w:ascii="標楷體" w:eastAsia="標楷體" w:hAnsi="標楷體" w:hint="eastAsia"/>
          <w:sz w:val="40"/>
          <w:szCs w:val="40"/>
        </w:rPr>
        <w:t>申請表</w:t>
      </w:r>
    </w:p>
    <w:p w:rsidR="00B90F99" w:rsidRPr="003A76A6" w:rsidRDefault="00B90F99" w:rsidP="00B90F99">
      <w:pPr>
        <w:jc w:val="right"/>
        <w:rPr>
          <w:rFonts w:ascii="標楷體" w:eastAsia="標楷體" w:hAnsi="標楷體"/>
        </w:rPr>
      </w:pPr>
      <w:r w:rsidRPr="003A76A6">
        <w:rPr>
          <w:rFonts w:ascii="標楷體" w:eastAsia="標楷體" w:hAnsi="標楷體" w:hint="eastAsia"/>
        </w:rPr>
        <w:t>填表日期：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1985"/>
        <w:gridCol w:w="1721"/>
        <w:gridCol w:w="831"/>
        <w:gridCol w:w="2606"/>
      </w:tblGrid>
      <w:tr w:rsidR="007D397A" w:rsidRPr="003A76A6" w:rsidTr="0013235F">
        <w:trPr>
          <w:jc w:val="center"/>
        </w:trPr>
        <w:tc>
          <w:tcPr>
            <w:tcW w:w="2182" w:type="dxa"/>
            <w:vAlign w:val="center"/>
          </w:tcPr>
          <w:p w:rsidR="007D397A" w:rsidRPr="003A76A6" w:rsidRDefault="00B90F99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學生</w:t>
            </w:r>
            <w:r w:rsidR="007D397A" w:rsidRPr="003A76A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606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3A76A6" w:rsidTr="0013235F">
        <w:trPr>
          <w:jc w:val="center"/>
        </w:trPr>
        <w:tc>
          <w:tcPr>
            <w:tcW w:w="2182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85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2606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3A76A6" w:rsidTr="0013235F">
        <w:trPr>
          <w:jc w:val="center"/>
        </w:trPr>
        <w:tc>
          <w:tcPr>
            <w:tcW w:w="2182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展覽名稱</w:t>
            </w:r>
          </w:p>
        </w:tc>
        <w:tc>
          <w:tcPr>
            <w:tcW w:w="1985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D397A" w:rsidRPr="003A76A6" w:rsidRDefault="00931B15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展出地點</w:t>
            </w:r>
          </w:p>
        </w:tc>
        <w:tc>
          <w:tcPr>
            <w:tcW w:w="2606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397A" w:rsidRPr="003A76A6" w:rsidTr="0013235F">
        <w:trPr>
          <w:jc w:val="center"/>
        </w:trPr>
        <w:tc>
          <w:tcPr>
            <w:tcW w:w="2182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1985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展品件數</w:t>
            </w: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(需經指導教授同意)</w:t>
            </w:r>
          </w:p>
        </w:tc>
        <w:tc>
          <w:tcPr>
            <w:tcW w:w="2606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_____件/張</w:t>
            </w:r>
          </w:p>
        </w:tc>
      </w:tr>
      <w:tr w:rsidR="007D397A" w:rsidRPr="003A76A6" w:rsidTr="0013235F">
        <w:trPr>
          <w:jc w:val="center"/>
        </w:trPr>
        <w:tc>
          <w:tcPr>
            <w:tcW w:w="2182" w:type="dxa"/>
            <w:vAlign w:val="center"/>
          </w:tcPr>
          <w:p w:rsidR="007D397A" w:rsidRPr="003A76A6" w:rsidRDefault="00931B15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個展</w:t>
            </w:r>
            <w:r w:rsidR="007D397A" w:rsidRPr="003A76A6">
              <w:rPr>
                <w:rFonts w:ascii="標楷體" w:eastAsia="標楷體" w:hAnsi="標楷體" w:hint="eastAsia"/>
              </w:rPr>
              <w:t>送審</w:t>
            </w: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作品明細表</w:t>
            </w:r>
          </w:p>
          <w:p w:rsidR="004A21E8" w:rsidRPr="003A76A6" w:rsidRDefault="004A21E8" w:rsidP="0043310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3" w:type="dxa"/>
            <w:gridSpan w:val="4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請條列作品</w:t>
            </w:r>
            <w:r w:rsidR="004A21E8" w:rsidRPr="003A76A6">
              <w:rPr>
                <w:rFonts w:ascii="標楷體" w:eastAsia="標楷體" w:hAnsi="標楷體" w:hint="eastAsia"/>
              </w:rPr>
              <w:t>資訊</w:t>
            </w:r>
          </w:p>
          <w:p w:rsidR="007D397A" w:rsidRPr="003A76A6" w:rsidRDefault="004A21E8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 xml:space="preserve"> (代表作品1~3件)</w:t>
            </w:r>
          </w:p>
          <w:p w:rsidR="007D397A" w:rsidRPr="003A76A6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名稱</w:t>
            </w:r>
          </w:p>
          <w:p w:rsidR="007D397A" w:rsidRPr="003A76A6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規格(尺寸)</w:t>
            </w:r>
          </w:p>
          <w:p w:rsidR="007D397A" w:rsidRPr="003A76A6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創作時間</w:t>
            </w:r>
          </w:p>
          <w:p w:rsidR="007D397A" w:rsidRPr="003A76A6" w:rsidRDefault="007D397A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素材</w:t>
            </w:r>
          </w:p>
          <w:p w:rsidR="004A21E8" w:rsidRPr="003A76A6" w:rsidRDefault="004A21E8" w:rsidP="007D397A">
            <w:pPr>
              <w:pStyle w:val="a8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作品圖</w:t>
            </w: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013103" w:rsidRDefault="00013103" w:rsidP="007D397A">
            <w:pPr>
              <w:jc w:val="both"/>
              <w:rPr>
                <w:rFonts w:ascii="標楷體" w:eastAsia="標楷體" w:hAnsi="標楷體"/>
              </w:rPr>
            </w:pPr>
          </w:p>
          <w:p w:rsidR="00013103" w:rsidRPr="003A76A6" w:rsidRDefault="00013103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</w:p>
          <w:p w:rsidR="007D397A" w:rsidRPr="003A76A6" w:rsidRDefault="002F7CFE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 xml:space="preserve"> </w:t>
            </w:r>
            <w:r w:rsidR="007D397A" w:rsidRPr="003A76A6">
              <w:rPr>
                <w:rFonts w:ascii="標楷體" w:eastAsia="標楷體" w:hAnsi="標楷體" w:hint="eastAsia"/>
              </w:rPr>
              <w:t>(表格如不敷使用，請自行增列)</w:t>
            </w:r>
          </w:p>
        </w:tc>
      </w:tr>
      <w:tr w:rsidR="007D397A" w:rsidRPr="003A76A6" w:rsidTr="0013235F">
        <w:trPr>
          <w:jc w:val="center"/>
        </w:trPr>
        <w:tc>
          <w:tcPr>
            <w:tcW w:w="2182" w:type="dxa"/>
            <w:vAlign w:val="center"/>
          </w:tcPr>
          <w:p w:rsidR="007D397A" w:rsidRPr="003A76A6" w:rsidRDefault="007D397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預計展出時間</w:t>
            </w:r>
          </w:p>
          <w:p w:rsidR="005B2DF6" w:rsidRPr="003A76A6" w:rsidRDefault="005B2DF6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(須於畢業展前4個月)</w:t>
            </w:r>
          </w:p>
        </w:tc>
        <w:tc>
          <w:tcPr>
            <w:tcW w:w="7143" w:type="dxa"/>
            <w:gridSpan w:val="4"/>
            <w:vAlign w:val="center"/>
          </w:tcPr>
          <w:p w:rsidR="007D397A" w:rsidRPr="003A76A6" w:rsidRDefault="005B2DF6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 xml:space="preserve">   </w:t>
            </w:r>
            <w:r w:rsidR="007D397A" w:rsidRPr="003A76A6">
              <w:rPr>
                <w:rFonts w:ascii="標楷體" w:eastAsia="標楷體" w:hAnsi="標楷體" w:hint="eastAsia"/>
              </w:rPr>
              <w:t>年    月</w:t>
            </w:r>
            <w:r w:rsidRPr="003A76A6">
              <w:rPr>
                <w:rFonts w:ascii="標楷體" w:eastAsia="標楷體" w:hAnsi="標楷體" w:hint="eastAsia"/>
              </w:rPr>
              <w:t xml:space="preserve">    </w:t>
            </w:r>
            <w:r w:rsidR="007D397A" w:rsidRPr="003A76A6">
              <w:rPr>
                <w:rFonts w:ascii="標楷體" w:eastAsia="標楷體" w:hAnsi="標楷體" w:hint="eastAsia"/>
              </w:rPr>
              <w:t xml:space="preserve">日 </w:t>
            </w:r>
            <w:r w:rsidRPr="003A76A6">
              <w:rPr>
                <w:rFonts w:ascii="標楷體" w:eastAsia="標楷體" w:hAnsi="標楷體" w:hint="eastAsia"/>
              </w:rPr>
              <w:t>至   月    日</w:t>
            </w:r>
            <w:r w:rsidR="007D397A" w:rsidRPr="003A76A6">
              <w:rPr>
                <w:rFonts w:ascii="標楷體" w:eastAsia="標楷體" w:hAnsi="標楷體" w:hint="eastAsia"/>
              </w:rPr>
              <w:t xml:space="preserve">  自____時至____止</w:t>
            </w:r>
          </w:p>
        </w:tc>
      </w:tr>
      <w:tr w:rsidR="001176EA" w:rsidRPr="003A76A6" w:rsidTr="0013235F">
        <w:trPr>
          <w:jc w:val="center"/>
        </w:trPr>
        <w:tc>
          <w:tcPr>
            <w:tcW w:w="2182" w:type="dxa"/>
            <w:vAlign w:val="center"/>
          </w:tcPr>
          <w:p w:rsidR="001176EA" w:rsidRPr="003A76A6" w:rsidRDefault="001176EA" w:rsidP="00EC1474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個展開幕時間</w:t>
            </w:r>
          </w:p>
        </w:tc>
        <w:tc>
          <w:tcPr>
            <w:tcW w:w="7143" w:type="dxa"/>
            <w:gridSpan w:val="4"/>
            <w:vAlign w:val="center"/>
          </w:tcPr>
          <w:p w:rsidR="001176EA" w:rsidRPr="003A76A6" w:rsidRDefault="001176EA" w:rsidP="00EC1474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 xml:space="preserve">   年    月     日    星期____ ；_____時____分</w:t>
            </w:r>
          </w:p>
        </w:tc>
      </w:tr>
      <w:tr w:rsidR="001176EA" w:rsidRPr="003A76A6" w:rsidTr="0013235F">
        <w:trPr>
          <w:jc w:val="center"/>
        </w:trPr>
        <w:tc>
          <w:tcPr>
            <w:tcW w:w="2182" w:type="dxa"/>
            <w:vAlign w:val="center"/>
          </w:tcPr>
          <w:p w:rsidR="001176EA" w:rsidRPr="003A76A6" w:rsidRDefault="001176EA" w:rsidP="00683153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預計畢業展時間</w:t>
            </w:r>
          </w:p>
        </w:tc>
        <w:tc>
          <w:tcPr>
            <w:tcW w:w="7143" w:type="dxa"/>
            <w:gridSpan w:val="4"/>
            <w:vAlign w:val="center"/>
          </w:tcPr>
          <w:p w:rsidR="001176EA" w:rsidRPr="003A76A6" w:rsidRDefault="001176EA" w:rsidP="00683153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 xml:space="preserve">   年    月    日 至   月    日  自____時至____止</w:t>
            </w:r>
          </w:p>
        </w:tc>
      </w:tr>
      <w:tr w:rsidR="009347CA" w:rsidRPr="003A76A6" w:rsidTr="0013235F">
        <w:trPr>
          <w:jc w:val="center"/>
        </w:trPr>
        <w:tc>
          <w:tcPr>
            <w:tcW w:w="2182" w:type="dxa"/>
            <w:vAlign w:val="center"/>
          </w:tcPr>
          <w:p w:rsidR="009347CA" w:rsidRPr="003A76A6" w:rsidRDefault="009347CA" w:rsidP="00F25941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指導教授(簽章)</w:t>
            </w:r>
          </w:p>
        </w:tc>
        <w:tc>
          <w:tcPr>
            <w:tcW w:w="1985" w:type="dxa"/>
            <w:vAlign w:val="center"/>
          </w:tcPr>
          <w:p w:rsidR="009347CA" w:rsidRPr="003A76A6" w:rsidRDefault="009347CA" w:rsidP="00F2594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vAlign w:val="center"/>
          </w:tcPr>
          <w:p w:rsidR="009347CA" w:rsidRPr="003A76A6" w:rsidRDefault="009347CA" w:rsidP="00F25941">
            <w:pPr>
              <w:jc w:val="center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指導教授審核</w:t>
            </w:r>
          </w:p>
        </w:tc>
        <w:tc>
          <w:tcPr>
            <w:tcW w:w="3437" w:type="dxa"/>
            <w:gridSpan w:val="2"/>
            <w:vAlign w:val="center"/>
          </w:tcPr>
          <w:p w:rsidR="009347CA" w:rsidRPr="003A76A6" w:rsidRDefault="009347CA" w:rsidP="00F25941">
            <w:pPr>
              <w:widowControl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□ 通過申請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A76A6">
              <w:rPr>
                <w:rFonts w:ascii="標楷體" w:eastAsia="標楷體" w:hAnsi="標楷體" w:hint="eastAsia"/>
              </w:rPr>
              <w:t>□ 未通過申請</w:t>
            </w:r>
          </w:p>
          <w:p w:rsidR="009347CA" w:rsidRPr="003A76A6" w:rsidRDefault="009347CA" w:rsidP="00F25941">
            <w:pPr>
              <w:widowControl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評分___________</w:t>
            </w:r>
          </w:p>
        </w:tc>
      </w:tr>
      <w:tr w:rsidR="009347CA" w:rsidRPr="003A76A6" w:rsidTr="0013235F">
        <w:trPr>
          <w:trHeight w:val="863"/>
          <w:jc w:val="center"/>
        </w:trPr>
        <w:tc>
          <w:tcPr>
            <w:tcW w:w="2182" w:type="dxa"/>
            <w:vAlign w:val="center"/>
          </w:tcPr>
          <w:p w:rsidR="009347CA" w:rsidRPr="003A76A6" w:rsidRDefault="009347CA" w:rsidP="007D397A">
            <w:pPr>
              <w:jc w:val="both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系所主管(簽章)</w:t>
            </w:r>
          </w:p>
        </w:tc>
        <w:tc>
          <w:tcPr>
            <w:tcW w:w="1985" w:type="dxa"/>
            <w:vAlign w:val="center"/>
          </w:tcPr>
          <w:p w:rsidR="009347CA" w:rsidRPr="003A76A6" w:rsidRDefault="009347CA" w:rsidP="007D397A">
            <w:pPr>
              <w:jc w:val="both"/>
              <w:rPr>
                <w:rFonts w:ascii="標楷體" w:eastAsia="標楷體" w:hAnsi="標楷體"/>
              </w:rPr>
            </w:pPr>
          </w:p>
          <w:p w:rsidR="009347CA" w:rsidRPr="003A76A6" w:rsidRDefault="009347CA" w:rsidP="007D397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vAlign w:val="center"/>
          </w:tcPr>
          <w:p w:rsidR="009347CA" w:rsidRPr="003A76A6" w:rsidRDefault="009347CA" w:rsidP="00B90F99">
            <w:pPr>
              <w:jc w:val="center"/>
              <w:rPr>
                <w:rFonts w:ascii="標楷體" w:eastAsia="標楷體" w:hAnsi="標楷體"/>
              </w:rPr>
            </w:pPr>
            <w:r w:rsidRPr="003A76A6">
              <w:rPr>
                <w:rFonts w:ascii="標楷體" w:eastAsia="標楷體" w:hAnsi="標楷體" w:hint="eastAsia"/>
              </w:rPr>
              <w:t>學生 (簽章)</w:t>
            </w:r>
          </w:p>
        </w:tc>
        <w:tc>
          <w:tcPr>
            <w:tcW w:w="3437" w:type="dxa"/>
            <w:gridSpan w:val="2"/>
            <w:vAlign w:val="center"/>
          </w:tcPr>
          <w:p w:rsidR="009347CA" w:rsidRPr="003A76A6" w:rsidRDefault="009347CA">
            <w:pPr>
              <w:widowControl/>
              <w:rPr>
                <w:rFonts w:ascii="標楷體" w:eastAsia="標楷體" w:hAnsi="標楷體"/>
              </w:rPr>
            </w:pPr>
          </w:p>
          <w:p w:rsidR="009347CA" w:rsidRPr="003A76A6" w:rsidRDefault="009347C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551522" w:rsidRPr="003A76A6" w:rsidRDefault="00551522" w:rsidP="00B90F99">
      <w:pPr>
        <w:jc w:val="both"/>
        <w:rPr>
          <w:rFonts w:ascii="標楷體" w:eastAsia="標楷體" w:hAnsi="標楷體"/>
          <w:color w:val="FF0000"/>
          <w:sz w:val="22"/>
          <w:u w:val="single"/>
        </w:rPr>
      </w:pPr>
      <w:r w:rsidRPr="003A76A6">
        <w:rPr>
          <w:rFonts w:ascii="標楷體" w:eastAsia="標楷體" w:hAnsi="標楷體" w:hint="eastAsia"/>
          <w:color w:val="FF0000"/>
          <w:sz w:val="22"/>
          <w:u w:val="single"/>
        </w:rPr>
        <w:t>依據碩士班修業規定：</w:t>
      </w:r>
    </w:p>
    <w:p w:rsidR="00433105" w:rsidRPr="003A76A6" w:rsidRDefault="00A436AE" w:rsidP="002F7CFE">
      <w:pPr>
        <w:rPr>
          <w:rFonts w:ascii="標楷體" w:eastAsia="標楷體" w:hAnsi="標楷體"/>
          <w:color w:val="FF0000"/>
          <w:u w:val="single"/>
        </w:rPr>
      </w:pPr>
      <w:r w:rsidRPr="003A76A6">
        <w:rPr>
          <w:rFonts w:ascii="標楷體" w:eastAsia="標楷體" w:hAnsi="標楷體" w:hint="eastAsia"/>
          <w:color w:val="FF0000"/>
          <w:u w:val="single"/>
        </w:rPr>
        <w:t>創作</w:t>
      </w:r>
      <w:r w:rsidRPr="003A76A6">
        <w:rPr>
          <w:rFonts w:ascii="標楷體" w:eastAsia="標楷體" w:hAnsi="標楷體"/>
          <w:color w:val="FF0000"/>
          <w:u w:val="single"/>
        </w:rPr>
        <w:t>個展規模必須為校內外開放空間，且時間需於畢業展4個月之前</w:t>
      </w:r>
      <w:r w:rsidRPr="003A76A6">
        <w:rPr>
          <w:rFonts w:ascii="標楷體" w:eastAsia="標楷體" w:hAnsi="標楷體" w:hint="eastAsia"/>
          <w:color w:val="FF0000"/>
          <w:u w:val="single"/>
        </w:rPr>
        <w:t>(須填妥創作個展申請表並經指導教授簽名核可通過，繳交至系辦，始可舉辦)</w:t>
      </w:r>
      <w:r w:rsidRPr="003A76A6">
        <w:rPr>
          <w:rFonts w:ascii="標楷體" w:eastAsia="標楷體" w:hAnsi="標楷體"/>
          <w:color w:val="FF0000"/>
          <w:u w:val="single"/>
        </w:rPr>
        <w:t>，作品不得與畢業展作品重複</w:t>
      </w:r>
      <w:r w:rsidR="005A19A7" w:rsidRPr="003A76A6">
        <w:rPr>
          <w:rFonts w:ascii="標楷體" w:eastAsia="標楷體" w:hAnsi="標楷體" w:hint="eastAsia"/>
          <w:color w:val="FF0000"/>
          <w:u w:val="single"/>
        </w:rPr>
        <w:t>。</w:t>
      </w:r>
    </w:p>
    <w:p w:rsidR="002F7CFE" w:rsidRPr="002F7CFE" w:rsidRDefault="002F7CFE" w:rsidP="009347CA">
      <w:pPr>
        <w:rPr>
          <w:color w:val="FF0000"/>
          <w:sz w:val="22"/>
          <w:u w:val="single"/>
        </w:rPr>
      </w:pPr>
      <w:r w:rsidRPr="003A76A6">
        <w:rPr>
          <w:rFonts w:ascii="標楷體" w:eastAsia="標楷體" w:hAnsi="標楷體" w:hint="eastAsia"/>
          <w:sz w:val="20"/>
          <w:szCs w:val="20"/>
        </w:rPr>
        <w:t>※本表</w:t>
      </w:r>
      <w:r w:rsidR="0013235F">
        <w:rPr>
          <w:rFonts w:ascii="標楷體" w:eastAsia="標楷體" w:hAnsi="標楷體" w:hint="eastAsia"/>
          <w:sz w:val="20"/>
          <w:szCs w:val="20"/>
        </w:rPr>
        <w:t>應於展出前3週完成申請</w:t>
      </w:r>
      <w:r w:rsidRPr="003A76A6">
        <w:rPr>
          <w:rFonts w:ascii="標楷體" w:eastAsia="標楷體" w:hAnsi="標楷體" w:hint="eastAsia"/>
          <w:sz w:val="20"/>
          <w:szCs w:val="20"/>
        </w:rPr>
        <w:t>，</w:t>
      </w:r>
      <w:r w:rsidR="0013235F">
        <w:rPr>
          <w:rFonts w:ascii="標楷體" w:eastAsia="標楷體" w:hAnsi="標楷體" w:hint="eastAsia"/>
          <w:sz w:val="20"/>
          <w:szCs w:val="20"/>
        </w:rPr>
        <w:t>各</w:t>
      </w:r>
      <w:r w:rsidRPr="003A76A6">
        <w:rPr>
          <w:rFonts w:ascii="標楷體" w:eastAsia="標楷體" w:hAnsi="標楷體" w:hint="eastAsia"/>
          <w:sz w:val="20"/>
          <w:szCs w:val="20"/>
        </w:rPr>
        <w:t>欄位可依需要自行調整。</w:t>
      </w:r>
    </w:p>
    <w:sectPr w:rsidR="002F7CFE" w:rsidRPr="002F7CFE" w:rsidSect="003A76A6">
      <w:pgSz w:w="11906" w:h="16838"/>
      <w:pgMar w:top="1134" w:right="1274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0C5" w:rsidRDefault="00B310C5" w:rsidP="00785BE2">
      <w:r>
        <w:separator/>
      </w:r>
    </w:p>
  </w:endnote>
  <w:endnote w:type="continuationSeparator" w:id="0">
    <w:p w:rsidR="00B310C5" w:rsidRDefault="00B310C5" w:rsidP="0078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0C5" w:rsidRDefault="00B310C5" w:rsidP="00785BE2">
      <w:r>
        <w:separator/>
      </w:r>
    </w:p>
  </w:footnote>
  <w:footnote w:type="continuationSeparator" w:id="0">
    <w:p w:rsidR="00B310C5" w:rsidRDefault="00B310C5" w:rsidP="00785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C7C10"/>
    <w:multiLevelType w:val="hybridMultilevel"/>
    <w:tmpl w:val="5DE20F36"/>
    <w:lvl w:ilvl="0" w:tplc="4C3E7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E9"/>
    <w:rsid w:val="00013103"/>
    <w:rsid w:val="001176EA"/>
    <w:rsid w:val="0013235F"/>
    <w:rsid w:val="001B0DE9"/>
    <w:rsid w:val="002F7CFE"/>
    <w:rsid w:val="00341259"/>
    <w:rsid w:val="00355EFC"/>
    <w:rsid w:val="003A76A6"/>
    <w:rsid w:val="00433105"/>
    <w:rsid w:val="0044072D"/>
    <w:rsid w:val="004A21E8"/>
    <w:rsid w:val="004B3744"/>
    <w:rsid w:val="004C60F2"/>
    <w:rsid w:val="00551522"/>
    <w:rsid w:val="005A19A7"/>
    <w:rsid w:val="005B2DF6"/>
    <w:rsid w:val="00664592"/>
    <w:rsid w:val="00785BE2"/>
    <w:rsid w:val="007D397A"/>
    <w:rsid w:val="007E1FF1"/>
    <w:rsid w:val="007F7E9F"/>
    <w:rsid w:val="00856A54"/>
    <w:rsid w:val="008C5FCA"/>
    <w:rsid w:val="00931B15"/>
    <w:rsid w:val="009347CA"/>
    <w:rsid w:val="009D0C3B"/>
    <w:rsid w:val="009F1EAA"/>
    <w:rsid w:val="00A102E8"/>
    <w:rsid w:val="00A436AE"/>
    <w:rsid w:val="00A95BEB"/>
    <w:rsid w:val="00B310C5"/>
    <w:rsid w:val="00B90F99"/>
    <w:rsid w:val="00BA0F5F"/>
    <w:rsid w:val="00BC61E7"/>
    <w:rsid w:val="00C3342A"/>
    <w:rsid w:val="00C62A43"/>
    <w:rsid w:val="00D71CF3"/>
    <w:rsid w:val="00E126B0"/>
    <w:rsid w:val="00EB161F"/>
    <w:rsid w:val="00FC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48D71-039B-46C3-9CEC-9966DF38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B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B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BE2"/>
    <w:rPr>
      <w:sz w:val="20"/>
      <w:szCs w:val="20"/>
    </w:rPr>
  </w:style>
  <w:style w:type="paragraph" w:styleId="a8">
    <w:name w:val="List Paragraph"/>
    <w:basedOn w:val="a"/>
    <w:uiPriority w:val="34"/>
    <w:qFormat/>
    <w:rsid w:val="00BC61E7"/>
    <w:pPr>
      <w:ind w:leftChars="200" w:left="480"/>
    </w:pPr>
  </w:style>
  <w:style w:type="character" w:styleId="a9">
    <w:name w:val="Hyperlink"/>
    <w:rsid w:val="002F7CF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32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冠伶 郭</cp:lastModifiedBy>
  <cp:revision>2</cp:revision>
  <cp:lastPrinted>2017-06-29T02:06:00Z</cp:lastPrinted>
  <dcterms:created xsi:type="dcterms:W3CDTF">2022-06-01T06:55:00Z</dcterms:created>
  <dcterms:modified xsi:type="dcterms:W3CDTF">2022-06-01T06:55:00Z</dcterms:modified>
</cp:coreProperties>
</file>